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40071756" wp14:paraId="2C078E63" wp14:textId="6EBF57BD">
      <w:pPr>
        <w:rPr>
          <w:b w:val="1"/>
          <w:bCs w:val="1"/>
          <w:color w:val="auto"/>
        </w:rPr>
      </w:pPr>
      <w:r w:rsidRPr="40071756" w:rsidR="2087F204">
        <w:rPr>
          <w:b w:val="1"/>
          <w:bCs w:val="1"/>
          <w:color w:val="auto"/>
        </w:rPr>
        <w:t>P</w:t>
      </w:r>
      <w:r w:rsidRPr="40071756" w:rsidR="2087F204">
        <w:rPr>
          <w:b w:val="1"/>
          <w:bCs w:val="1"/>
          <w:color w:val="auto"/>
        </w:rPr>
        <w:t>u</w:t>
      </w:r>
      <w:r w:rsidRPr="40071756" w:rsidR="2087F204">
        <w:rPr>
          <w:b w:val="1"/>
          <w:bCs w:val="1"/>
          <w:color w:val="auto"/>
        </w:rPr>
        <w:t>b</w:t>
      </w:r>
      <w:r w:rsidRPr="40071756" w:rsidR="2087F204">
        <w:rPr>
          <w:b w:val="1"/>
          <w:bCs w:val="1"/>
          <w:color w:val="auto"/>
        </w:rPr>
        <w:t>l</w:t>
      </w:r>
      <w:r w:rsidRPr="40071756" w:rsidR="2087F204">
        <w:rPr>
          <w:b w:val="1"/>
          <w:bCs w:val="1"/>
          <w:color w:val="auto"/>
        </w:rPr>
        <w:t>i</w:t>
      </w:r>
      <w:r w:rsidRPr="40071756" w:rsidR="2087F204">
        <w:rPr>
          <w:b w:val="1"/>
          <w:bCs w:val="1"/>
          <w:color w:val="auto"/>
        </w:rPr>
        <w:t>c</w:t>
      </w:r>
      <w:r w:rsidRPr="40071756" w:rsidR="2087F204">
        <w:rPr>
          <w:b w:val="1"/>
          <w:bCs w:val="1"/>
          <w:color w:val="auto"/>
        </w:rPr>
        <w:t>a</w:t>
      </w:r>
      <w:r w:rsidRPr="40071756" w:rsidR="2087F204">
        <w:rPr>
          <w:b w:val="1"/>
          <w:bCs w:val="1"/>
          <w:color w:val="auto"/>
        </w:rPr>
        <w:t>t</w:t>
      </w:r>
      <w:r w:rsidRPr="40071756" w:rsidR="2087F204">
        <w:rPr>
          <w:b w:val="1"/>
          <w:bCs w:val="1"/>
          <w:color w:val="auto"/>
        </w:rPr>
        <w:t>i</w:t>
      </w:r>
      <w:r w:rsidRPr="40071756" w:rsidR="2087F204">
        <w:rPr>
          <w:b w:val="1"/>
          <w:bCs w:val="1"/>
          <w:color w:val="auto"/>
        </w:rPr>
        <w:t>o</w:t>
      </w:r>
      <w:r w:rsidRPr="40071756" w:rsidR="2087F204">
        <w:rPr>
          <w:b w:val="1"/>
          <w:bCs w:val="1"/>
          <w:color w:val="auto"/>
        </w:rPr>
        <w:t>n</w:t>
      </w:r>
    </w:p>
    <w:p w:rsidR="2087F204" w:rsidP="40071756" w:rsidRDefault="2087F204" w14:paraId="7AFD81AE" w14:textId="29156DB0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color w:val="auto"/>
        </w:rPr>
      </w:pPr>
      <w:r w:rsidRPr="40071756" w:rsidR="2087F204">
        <w:rPr>
          <w:color w:val="auto"/>
        </w:rPr>
        <w:t xml:space="preserve">The bulletin board </w:t>
      </w:r>
      <w:r w:rsidRPr="40071756" w:rsidR="7E0D4A86">
        <w:rPr>
          <w:color w:val="auto"/>
        </w:rPr>
        <w:t>thumbnail button s</w:t>
      </w:r>
      <w:r w:rsidRPr="40071756" w:rsidR="0CFF297B">
        <w:rPr>
          <w:color w:val="auto"/>
        </w:rPr>
        <w:t>hows notifications available that can be accessed from the bulletin board.</w:t>
      </w:r>
    </w:p>
    <w:p w:rsidR="2444618A" w:rsidP="40071756" w:rsidRDefault="2444618A" w14:paraId="5A80C13E" w14:textId="7F45D3D6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</w:pPr>
      <w:r w:rsidRPr="40071756" w:rsidR="2444618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The Subscription board displays a list of </w:t>
      </w:r>
      <w:r w:rsidRPr="40071756" w:rsidR="2444618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rendered</w:t>
      </w:r>
      <w:r w:rsidRPr="40071756" w:rsidR="2444618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subscription reports that have been posted to the user's "in-box"</w:t>
      </w:r>
      <w:r w:rsidRPr="40071756" w:rsidR="1DDDCB2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that the user has subscribed to (discover reports and present dashboard)</w:t>
      </w:r>
    </w:p>
    <w:p w:rsidR="308DD9E9" w:rsidP="40071756" w:rsidRDefault="308DD9E9" w14:paraId="3BCDBAE1" w14:textId="5414E374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</w:pPr>
      <w:r w:rsidRPr="40071756" w:rsidR="308DD9E9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The Publication board displays a list of </w:t>
      </w:r>
      <w:r w:rsidRPr="40071756" w:rsidR="308DD9E9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rendered</w:t>
      </w:r>
      <w:r w:rsidRPr="40071756" w:rsidR="308DD9E9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publication reports that have been posted to the user's "in-box"</w:t>
      </w:r>
      <w:r w:rsidRPr="40071756" w:rsidR="4FD0BCE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that the user has subscribed to</w:t>
      </w:r>
    </w:p>
    <w:p w:rsidR="308DD9E9" w:rsidP="40071756" w:rsidRDefault="308DD9E9" w14:paraId="7CD1B558" w14:textId="0A6B96D3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</w:pPr>
      <w:r w:rsidRPr="40071756" w:rsidR="308DD9E9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The Subscription board displays a list of </w:t>
      </w:r>
      <w:r w:rsidRPr="40071756" w:rsidR="308DD9E9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>rendered</w:t>
      </w:r>
      <w:r w:rsidRPr="40071756" w:rsidR="308DD9E9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auto"/>
          <w:sz w:val="19"/>
          <w:szCs w:val="19"/>
          <w:lang w:val="en-US"/>
        </w:rPr>
        <w:t xml:space="preserve"> subscription reports that have been posted to the user's "in-box"</w:t>
      </w:r>
    </w:p>
    <w:p w:rsidR="7ACC99E2" w:rsidP="40071756" w:rsidRDefault="7ACC99E2" w14:paraId="27F14DFE" w14:textId="2D913F1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7ACC99E2">
        <w:drawing>
          <wp:inline wp14:editId="7FB1397E" wp14:anchorId="3920EB48">
            <wp:extent cx="6238875" cy="3080444"/>
            <wp:effectExtent l="0" t="0" r="0" b="0"/>
            <wp:docPr id="38907344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99dfa2a569f48c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3080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A040F19" w:rsidP="40071756" w:rsidRDefault="7A040F19" w14:paraId="6BB68C61" w14:textId="35B74B0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7A040F19">
        <w:rPr/>
        <w:t>To check on the publication subscriptions, click on (3) and it will show a list of all the publications you have subscribed to</w:t>
      </w:r>
      <w:r w:rsidR="7A040F19">
        <w:rPr/>
        <w:t xml:space="preserve">.  </w:t>
      </w:r>
    </w:p>
    <w:p w:rsidR="5C82DECC" w:rsidP="40071756" w:rsidRDefault="5C82DECC" w14:paraId="322ABCCC" w14:textId="58A2E51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5C82DECC">
        <w:drawing>
          <wp:inline wp14:editId="23F31DFC" wp14:anchorId="0BB5787B">
            <wp:extent cx="4572000" cy="1085850"/>
            <wp:effectExtent l="0" t="0" r="0" b="0"/>
            <wp:docPr id="119846788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5f8c20b3333482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C82DECC" w:rsidP="40071756" w:rsidRDefault="5C82DECC" w14:paraId="1167300D" w14:textId="62D7EFB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5C82DECC">
        <w:rPr/>
        <w:t xml:space="preserve">Within actions (left most side), you can download or </w:t>
      </w:r>
      <w:r w:rsidR="5C82DECC">
        <w:rPr/>
        <w:t>delete</w:t>
      </w:r>
      <w:r w:rsidR="5C82DECC">
        <w:rPr/>
        <w:t xml:space="preserve"> the publication output or go to the exact location of the publication (3</w:t>
      </w:r>
      <w:r w:rsidRPr="40071756" w:rsidR="5C82DECC">
        <w:rPr>
          <w:vertAlign w:val="superscript"/>
        </w:rPr>
        <w:t>rd</w:t>
      </w:r>
      <w:r w:rsidR="5C82DECC">
        <w:rPr/>
        <w:t xml:space="preserve"> button under actions column)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c3cc26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(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69a32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5C3D26"/>
    <w:rsid w:val="024E8178"/>
    <w:rsid w:val="0CFF297B"/>
    <w:rsid w:val="1DDDCB26"/>
    <w:rsid w:val="2087F204"/>
    <w:rsid w:val="2187DAFA"/>
    <w:rsid w:val="2444618A"/>
    <w:rsid w:val="2CF522AB"/>
    <w:rsid w:val="308DD9E9"/>
    <w:rsid w:val="32AE2641"/>
    <w:rsid w:val="32EDB4F9"/>
    <w:rsid w:val="40071756"/>
    <w:rsid w:val="435F675E"/>
    <w:rsid w:val="4A4DB4DD"/>
    <w:rsid w:val="4D85559F"/>
    <w:rsid w:val="4FD0BCE6"/>
    <w:rsid w:val="50BCF661"/>
    <w:rsid w:val="52C55E5E"/>
    <w:rsid w:val="5C82DECC"/>
    <w:rsid w:val="605C3D26"/>
    <w:rsid w:val="7A040F19"/>
    <w:rsid w:val="7ACC99E2"/>
    <w:rsid w:val="7D0E78B8"/>
    <w:rsid w:val="7E0D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C3D26"/>
  <w15:chartTrackingRefBased/>
  <w15:docId w15:val="{973C05D3-017E-4160-80D0-B876DC3843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799dfa2a569f48c1" /><Relationship Type="http://schemas.openxmlformats.org/officeDocument/2006/relationships/image" Target="/media/image2.png" Id="R25f8c20b33334829" /><Relationship Type="http://schemas.openxmlformats.org/officeDocument/2006/relationships/numbering" Target="numbering.xml" Id="R22f7ec154ad5411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2023-11-22T21:18:45.6117487Z</dcterms:created>
  <dcterms:modified xsi:type="dcterms:W3CDTF">2023-11-22T22:22:17.4951602Z</dcterms:modified>
  <dc:creator>Angelie Janssen</dc:creator>
  <lastModifiedBy>Angelie Janssen</lastModifiedBy>
</coreProperties>
</file>